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17" w:rsidRPr="008A7498" w:rsidRDefault="002A4917" w:rsidP="008A7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7498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221271" w:rsidRPr="008A7498" w:rsidRDefault="002A4917" w:rsidP="008A7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498">
        <w:rPr>
          <w:rFonts w:ascii="Times New Roman" w:hAnsi="Times New Roman" w:cs="Times New Roman"/>
          <w:b/>
          <w:sz w:val="24"/>
          <w:szCs w:val="24"/>
        </w:rPr>
        <w:t>ЗАНЯТИЙ ВНЕУРОЧНОЙ ДЕЯТЕЛЬНОСТИ УЧАЩИХСЯ 5-8 КЛАССОВ</w:t>
      </w:r>
    </w:p>
    <w:p w:rsidR="002A4917" w:rsidRPr="008A7498" w:rsidRDefault="002A4917" w:rsidP="008A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5"/>
        <w:gridCol w:w="2963"/>
        <w:gridCol w:w="2727"/>
        <w:gridCol w:w="1980"/>
        <w:gridCol w:w="1184"/>
        <w:gridCol w:w="12"/>
      </w:tblGrid>
      <w:tr w:rsidR="009F1A2C" w:rsidRPr="008A7498" w:rsidTr="009F1A2C">
        <w:tc>
          <w:tcPr>
            <w:tcW w:w="1285" w:type="dxa"/>
          </w:tcPr>
          <w:p w:rsidR="009F1A2C" w:rsidRPr="008A7498" w:rsidRDefault="009F1A2C" w:rsidP="008A7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63" w:type="dxa"/>
          </w:tcPr>
          <w:p w:rsidR="009F1A2C" w:rsidRPr="008A7498" w:rsidRDefault="009F1A2C" w:rsidP="008A7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727" w:type="dxa"/>
          </w:tcPr>
          <w:p w:rsidR="009F1A2C" w:rsidRPr="008A7498" w:rsidRDefault="009F1A2C" w:rsidP="008A7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3176" w:type="dxa"/>
            <w:gridSpan w:val="3"/>
          </w:tcPr>
          <w:p w:rsidR="009F1A2C" w:rsidRPr="008A7498" w:rsidRDefault="009F1A2C" w:rsidP="008A7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</w:tr>
      <w:tr w:rsidR="009F1A2C" w:rsidRPr="008A7498" w:rsidTr="009F1A2C">
        <w:trPr>
          <w:gridAfter w:val="1"/>
          <w:wAfter w:w="12" w:type="dxa"/>
        </w:trPr>
        <w:tc>
          <w:tcPr>
            <w:tcW w:w="1285" w:type="dxa"/>
          </w:tcPr>
          <w:p w:rsidR="009F1A2C" w:rsidRPr="008A7498" w:rsidRDefault="009F1A2C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3" w:type="dxa"/>
          </w:tcPr>
          <w:p w:rsidR="009F1A2C" w:rsidRPr="008A7498" w:rsidRDefault="009F1A2C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Александрова Н.Ю.</w:t>
            </w:r>
          </w:p>
        </w:tc>
        <w:tc>
          <w:tcPr>
            <w:tcW w:w="2727" w:type="dxa"/>
          </w:tcPr>
          <w:p w:rsidR="009F1A2C" w:rsidRPr="008A7498" w:rsidRDefault="009F1A2C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Поисковый клуб</w:t>
            </w:r>
          </w:p>
        </w:tc>
        <w:tc>
          <w:tcPr>
            <w:tcW w:w="1980" w:type="dxa"/>
          </w:tcPr>
          <w:p w:rsidR="009F1A2C" w:rsidRPr="008A7498" w:rsidRDefault="009F1A2C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  <w:tc>
          <w:tcPr>
            <w:tcW w:w="1184" w:type="dxa"/>
          </w:tcPr>
          <w:p w:rsidR="009F1A2C" w:rsidRPr="008A7498" w:rsidRDefault="009F1A2C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9F1A2C" w:rsidRPr="008A7498" w:rsidTr="009F1A2C">
        <w:trPr>
          <w:gridAfter w:val="1"/>
          <w:wAfter w:w="12" w:type="dxa"/>
        </w:trPr>
        <w:tc>
          <w:tcPr>
            <w:tcW w:w="1285" w:type="dxa"/>
          </w:tcPr>
          <w:p w:rsidR="009F1A2C" w:rsidRPr="008A7498" w:rsidRDefault="009F1A2C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3" w:type="dxa"/>
            <w:vMerge w:val="restart"/>
          </w:tcPr>
          <w:p w:rsidR="009F1A2C" w:rsidRPr="008A7498" w:rsidRDefault="009F1A2C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Барило</w:t>
            </w:r>
            <w:proofErr w:type="spellEnd"/>
            <w:r w:rsidRPr="008A7498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727" w:type="dxa"/>
          </w:tcPr>
          <w:p w:rsidR="009F1A2C" w:rsidRPr="008A7498" w:rsidRDefault="009F1A2C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Знатоки русского языка</w:t>
            </w:r>
          </w:p>
        </w:tc>
        <w:tc>
          <w:tcPr>
            <w:tcW w:w="1980" w:type="dxa"/>
          </w:tcPr>
          <w:p w:rsidR="009F1A2C" w:rsidRPr="008A7498" w:rsidRDefault="009F1A2C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84" w:type="dxa"/>
          </w:tcPr>
          <w:p w:rsidR="009F1A2C" w:rsidRPr="008A7498" w:rsidRDefault="009F1A2C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9F1A2C" w:rsidRPr="008A7498" w:rsidTr="009F1A2C">
        <w:trPr>
          <w:gridAfter w:val="1"/>
          <w:wAfter w:w="12" w:type="dxa"/>
        </w:trPr>
        <w:tc>
          <w:tcPr>
            <w:tcW w:w="1285" w:type="dxa"/>
          </w:tcPr>
          <w:p w:rsidR="009F1A2C" w:rsidRPr="008A7498" w:rsidRDefault="009F1A2C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3" w:type="dxa"/>
            <w:vMerge/>
          </w:tcPr>
          <w:p w:rsidR="009F1A2C" w:rsidRPr="008A7498" w:rsidRDefault="009F1A2C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9F1A2C" w:rsidRPr="008A7498" w:rsidRDefault="009F1A2C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980" w:type="dxa"/>
          </w:tcPr>
          <w:p w:rsidR="009F1A2C" w:rsidRPr="008A7498" w:rsidRDefault="009F1A2C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184" w:type="dxa"/>
          </w:tcPr>
          <w:p w:rsidR="009F1A2C" w:rsidRPr="008A7498" w:rsidRDefault="009F1A2C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9F1A2C" w:rsidRPr="008A7498" w:rsidTr="009F1A2C">
        <w:trPr>
          <w:gridAfter w:val="1"/>
          <w:wAfter w:w="12" w:type="dxa"/>
        </w:trPr>
        <w:tc>
          <w:tcPr>
            <w:tcW w:w="1285" w:type="dxa"/>
            <w:vMerge w:val="restart"/>
          </w:tcPr>
          <w:p w:rsidR="009F1A2C" w:rsidRPr="008A7498" w:rsidRDefault="009F1A2C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 xml:space="preserve">7,8 </w:t>
            </w:r>
          </w:p>
        </w:tc>
        <w:tc>
          <w:tcPr>
            <w:tcW w:w="2963" w:type="dxa"/>
            <w:vMerge w:val="restart"/>
          </w:tcPr>
          <w:p w:rsidR="009F1A2C" w:rsidRPr="008A7498" w:rsidRDefault="009F1A2C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Богданова О.И.</w:t>
            </w:r>
          </w:p>
        </w:tc>
        <w:tc>
          <w:tcPr>
            <w:tcW w:w="2727" w:type="dxa"/>
            <w:vMerge w:val="restart"/>
          </w:tcPr>
          <w:p w:rsidR="009F1A2C" w:rsidRPr="008A7498" w:rsidRDefault="009F1A2C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Кружок «Лаборатория живой природы»</w:t>
            </w:r>
          </w:p>
        </w:tc>
        <w:tc>
          <w:tcPr>
            <w:tcW w:w="1980" w:type="dxa"/>
          </w:tcPr>
          <w:p w:rsidR="009F1A2C" w:rsidRPr="008A7498" w:rsidRDefault="009F1A2C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1184" w:type="dxa"/>
          </w:tcPr>
          <w:p w:rsidR="009F1A2C" w:rsidRPr="008A7498" w:rsidRDefault="009F1A2C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9F1A2C" w:rsidRPr="008A7498" w:rsidTr="009F1A2C">
        <w:trPr>
          <w:gridAfter w:val="1"/>
          <w:wAfter w:w="12" w:type="dxa"/>
        </w:trPr>
        <w:tc>
          <w:tcPr>
            <w:tcW w:w="1285" w:type="dxa"/>
            <w:vMerge/>
          </w:tcPr>
          <w:p w:rsidR="009F1A2C" w:rsidRPr="008A7498" w:rsidRDefault="009F1A2C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</w:tcPr>
          <w:p w:rsidR="009F1A2C" w:rsidRPr="008A7498" w:rsidRDefault="009F1A2C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9F1A2C" w:rsidRPr="008A7498" w:rsidRDefault="009F1A2C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F1A2C" w:rsidRPr="008A7498" w:rsidRDefault="009F1A2C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84" w:type="dxa"/>
          </w:tcPr>
          <w:p w:rsidR="009F1A2C" w:rsidRPr="008A7498" w:rsidRDefault="009F1A2C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42043" w:rsidRPr="008A7498" w:rsidTr="009F1A2C">
        <w:trPr>
          <w:gridAfter w:val="1"/>
          <w:wAfter w:w="12" w:type="dxa"/>
        </w:trPr>
        <w:tc>
          <w:tcPr>
            <w:tcW w:w="1285" w:type="dxa"/>
            <w:vMerge w:val="restart"/>
          </w:tcPr>
          <w:p w:rsidR="00B42043" w:rsidRPr="008A7498" w:rsidRDefault="00B42043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963" w:type="dxa"/>
            <w:vMerge w:val="restart"/>
          </w:tcPr>
          <w:p w:rsidR="00B42043" w:rsidRPr="008A7498" w:rsidRDefault="00B42043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Богданова О.С.</w:t>
            </w:r>
            <w:r w:rsidR="00A346E2" w:rsidRPr="008A74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46E2" w:rsidRPr="008A7498" w:rsidRDefault="00A346E2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Сальникова А.В.</w:t>
            </w:r>
          </w:p>
        </w:tc>
        <w:tc>
          <w:tcPr>
            <w:tcW w:w="2727" w:type="dxa"/>
            <w:vMerge w:val="restart"/>
          </w:tcPr>
          <w:p w:rsidR="00B42043" w:rsidRPr="008A7498" w:rsidRDefault="00B42043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«Компас»</w:t>
            </w:r>
          </w:p>
        </w:tc>
        <w:tc>
          <w:tcPr>
            <w:tcW w:w="1980" w:type="dxa"/>
          </w:tcPr>
          <w:p w:rsidR="00B42043" w:rsidRPr="008A7498" w:rsidRDefault="00B42043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84" w:type="dxa"/>
          </w:tcPr>
          <w:p w:rsidR="00B42043" w:rsidRPr="008A7498" w:rsidRDefault="00B42043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</w:tr>
      <w:tr w:rsidR="00B42043" w:rsidRPr="008A7498" w:rsidTr="009F1A2C">
        <w:trPr>
          <w:gridAfter w:val="1"/>
          <w:wAfter w:w="12" w:type="dxa"/>
        </w:trPr>
        <w:tc>
          <w:tcPr>
            <w:tcW w:w="1285" w:type="dxa"/>
            <w:vMerge/>
          </w:tcPr>
          <w:p w:rsidR="00B42043" w:rsidRPr="008A7498" w:rsidRDefault="00B42043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</w:tcPr>
          <w:p w:rsidR="00B42043" w:rsidRPr="008A7498" w:rsidRDefault="00B42043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B42043" w:rsidRPr="008A7498" w:rsidRDefault="00B42043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42043" w:rsidRPr="008A7498" w:rsidRDefault="00B42043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184" w:type="dxa"/>
          </w:tcPr>
          <w:p w:rsidR="00B42043" w:rsidRPr="008A7498" w:rsidRDefault="00B42043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</w:tr>
      <w:tr w:rsidR="00B42043" w:rsidRPr="008A7498" w:rsidTr="009F1A2C">
        <w:trPr>
          <w:gridAfter w:val="1"/>
          <w:wAfter w:w="12" w:type="dxa"/>
        </w:trPr>
        <w:tc>
          <w:tcPr>
            <w:tcW w:w="1285" w:type="dxa"/>
            <w:vMerge w:val="restart"/>
          </w:tcPr>
          <w:p w:rsidR="00B42043" w:rsidRPr="008A7498" w:rsidRDefault="00B42043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963" w:type="dxa"/>
            <w:vMerge w:val="restart"/>
          </w:tcPr>
          <w:p w:rsidR="00B42043" w:rsidRPr="008A7498" w:rsidRDefault="00B42043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Голобокова</w:t>
            </w:r>
            <w:proofErr w:type="spellEnd"/>
            <w:r w:rsidRPr="008A7498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2727" w:type="dxa"/>
          </w:tcPr>
          <w:p w:rsidR="00B42043" w:rsidRPr="008A7498" w:rsidRDefault="00B42043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1980" w:type="dxa"/>
          </w:tcPr>
          <w:p w:rsidR="00B42043" w:rsidRPr="008A7498" w:rsidRDefault="00B42043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184" w:type="dxa"/>
          </w:tcPr>
          <w:p w:rsidR="00B42043" w:rsidRPr="008A7498" w:rsidRDefault="00B42043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</w:tr>
      <w:tr w:rsidR="00B42043" w:rsidRPr="008A7498" w:rsidTr="009F1A2C">
        <w:trPr>
          <w:gridAfter w:val="1"/>
          <w:wAfter w:w="12" w:type="dxa"/>
        </w:trPr>
        <w:tc>
          <w:tcPr>
            <w:tcW w:w="1285" w:type="dxa"/>
            <w:vMerge/>
          </w:tcPr>
          <w:p w:rsidR="00B42043" w:rsidRPr="008A7498" w:rsidRDefault="00B42043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</w:tcPr>
          <w:p w:rsidR="00B42043" w:rsidRPr="008A7498" w:rsidRDefault="00B42043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B42043" w:rsidRPr="008A7498" w:rsidRDefault="00B42043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980" w:type="dxa"/>
          </w:tcPr>
          <w:p w:rsidR="00B42043" w:rsidRPr="008A7498" w:rsidRDefault="00B42043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184" w:type="dxa"/>
          </w:tcPr>
          <w:p w:rsidR="00B42043" w:rsidRPr="008A7498" w:rsidRDefault="00B42043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</w:tr>
      <w:tr w:rsidR="00FC1484" w:rsidRPr="008A7498" w:rsidTr="009F1A2C">
        <w:trPr>
          <w:gridAfter w:val="1"/>
          <w:wAfter w:w="12" w:type="dxa"/>
        </w:trPr>
        <w:tc>
          <w:tcPr>
            <w:tcW w:w="1285" w:type="dxa"/>
            <w:vMerge w:val="restart"/>
          </w:tcPr>
          <w:p w:rsidR="00FC1484" w:rsidRPr="008A7498" w:rsidRDefault="00FC1484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963" w:type="dxa"/>
            <w:vMerge w:val="restart"/>
          </w:tcPr>
          <w:p w:rsidR="00FC1484" w:rsidRPr="008A7498" w:rsidRDefault="00FC1484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Вячистая</w:t>
            </w:r>
            <w:proofErr w:type="spellEnd"/>
            <w:r w:rsidRPr="008A7498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727" w:type="dxa"/>
          </w:tcPr>
          <w:p w:rsidR="00FC1484" w:rsidRPr="008A7498" w:rsidRDefault="00FC1484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«Я и общество»</w:t>
            </w:r>
          </w:p>
        </w:tc>
        <w:tc>
          <w:tcPr>
            <w:tcW w:w="1980" w:type="dxa"/>
          </w:tcPr>
          <w:p w:rsidR="00FC1484" w:rsidRPr="008A7498" w:rsidRDefault="00FC1484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184" w:type="dxa"/>
          </w:tcPr>
          <w:p w:rsidR="00FC1484" w:rsidRPr="008A7498" w:rsidRDefault="00FC1484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</w:tr>
      <w:tr w:rsidR="00FC1484" w:rsidRPr="008A7498" w:rsidTr="009F1A2C">
        <w:trPr>
          <w:gridAfter w:val="1"/>
          <w:wAfter w:w="12" w:type="dxa"/>
        </w:trPr>
        <w:tc>
          <w:tcPr>
            <w:tcW w:w="1285" w:type="dxa"/>
            <w:vMerge/>
          </w:tcPr>
          <w:p w:rsidR="00FC1484" w:rsidRPr="008A7498" w:rsidRDefault="00FC1484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</w:tcPr>
          <w:p w:rsidR="00FC1484" w:rsidRPr="008A7498" w:rsidRDefault="00FC1484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C1484" w:rsidRPr="008A7498" w:rsidRDefault="00FC1484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«Страницы истории»</w:t>
            </w:r>
          </w:p>
        </w:tc>
        <w:tc>
          <w:tcPr>
            <w:tcW w:w="1980" w:type="dxa"/>
          </w:tcPr>
          <w:p w:rsidR="00FC1484" w:rsidRPr="008A7498" w:rsidRDefault="00FC1484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184" w:type="dxa"/>
          </w:tcPr>
          <w:p w:rsidR="00FC1484" w:rsidRPr="008A7498" w:rsidRDefault="00FC1484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</w:tr>
      <w:tr w:rsidR="00B42043" w:rsidRPr="008A7498" w:rsidTr="009F1A2C">
        <w:trPr>
          <w:gridAfter w:val="1"/>
          <w:wAfter w:w="12" w:type="dxa"/>
        </w:trPr>
        <w:tc>
          <w:tcPr>
            <w:tcW w:w="1285" w:type="dxa"/>
          </w:tcPr>
          <w:p w:rsidR="00B42043" w:rsidRPr="008A7498" w:rsidRDefault="00FC1484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3" w:type="dxa"/>
          </w:tcPr>
          <w:p w:rsidR="00B42043" w:rsidRPr="008A7498" w:rsidRDefault="00FC1484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Егорова Л.В.</w:t>
            </w:r>
          </w:p>
        </w:tc>
        <w:tc>
          <w:tcPr>
            <w:tcW w:w="2727" w:type="dxa"/>
          </w:tcPr>
          <w:p w:rsidR="00B42043" w:rsidRPr="008A7498" w:rsidRDefault="00FC1484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Кружок «Эстетика повседневности»</w:t>
            </w:r>
          </w:p>
        </w:tc>
        <w:tc>
          <w:tcPr>
            <w:tcW w:w="1980" w:type="dxa"/>
          </w:tcPr>
          <w:p w:rsidR="00B42043" w:rsidRPr="008A7498" w:rsidRDefault="00FC1484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184" w:type="dxa"/>
          </w:tcPr>
          <w:p w:rsidR="00B42043" w:rsidRPr="008A7498" w:rsidRDefault="00FC1484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B42043" w:rsidRPr="008A7498" w:rsidTr="009F1A2C">
        <w:trPr>
          <w:gridAfter w:val="1"/>
          <w:wAfter w:w="12" w:type="dxa"/>
        </w:trPr>
        <w:tc>
          <w:tcPr>
            <w:tcW w:w="1285" w:type="dxa"/>
          </w:tcPr>
          <w:p w:rsidR="00B42043" w:rsidRPr="008A7498" w:rsidRDefault="00FC1484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3" w:type="dxa"/>
          </w:tcPr>
          <w:p w:rsidR="00B42043" w:rsidRPr="008A7498" w:rsidRDefault="00FC1484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Жданова Н.Н.</w:t>
            </w:r>
          </w:p>
        </w:tc>
        <w:tc>
          <w:tcPr>
            <w:tcW w:w="2727" w:type="dxa"/>
          </w:tcPr>
          <w:p w:rsidR="00B42043" w:rsidRPr="008A7498" w:rsidRDefault="00FC1484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Удивительная биология</w:t>
            </w:r>
          </w:p>
        </w:tc>
        <w:tc>
          <w:tcPr>
            <w:tcW w:w="1980" w:type="dxa"/>
          </w:tcPr>
          <w:p w:rsidR="00B42043" w:rsidRPr="008A7498" w:rsidRDefault="00626CA2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Понедельник, с</w:t>
            </w:r>
            <w:r w:rsidR="00FC1484" w:rsidRPr="008A7498">
              <w:rPr>
                <w:rFonts w:ascii="Times New Roman" w:hAnsi="Times New Roman" w:cs="Times New Roman"/>
                <w:sz w:val="24"/>
                <w:szCs w:val="24"/>
              </w:rPr>
              <w:t xml:space="preserve">реда </w:t>
            </w:r>
          </w:p>
        </w:tc>
        <w:tc>
          <w:tcPr>
            <w:tcW w:w="1184" w:type="dxa"/>
          </w:tcPr>
          <w:p w:rsidR="00B42043" w:rsidRPr="008A7498" w:rsidRDefault="00FC1484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</w:tr>
      <w:tr w:rsidR="00B42043" w:rsidRPr="008A7498" w:rsidTr="009F1A2C">
        <w:trPr>
          <w:gridAfter w:val="1"/>
          <w:wAfter w:w="12" w:type="dxa"/>
        </w:trPr>
        <w:tc>
          <w:tcPr>
            <w:tcW w:w="1285" w:type="dxa"/>
          </w:tcPr>
          <w:p w:rsidR="00B42043" w:rsidRPr="008A7498" w:rsidRDefault="00FC1484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3" w:type="dxa"/>
          </w:tcPr>
          <w:p w:rsidR="00B42043" w:rsidRPr="008A7498" w:rsidRDefault="00FC1484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Заботина И.Н.</w:t>
            </w:r>
          </w:p>
        </w:tc>
        <w:tc>
          <w:tcPr>
            <w:tcW w:w="2727" w:type="dxa"/>
          </w:tcPr>
          <w:p w:rsidR="00B42043" w:rsidRPr="008A7498" w:rsidRDefault="00FC1484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Юный химик</w:t>
            </w:r>
          </w:p>
        </w:tc>
        <w:tc>
          <w:tcPr>
            <w:tcW w:w="1980" w:type="dxa"/>
          </w:tcPr>
          <w:p w:rsidR="00B42043" w:rsidRPr="008A7498" w:rsidRDefault="00FC1484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184" w:type="dxa"/>
          </w:tcPr>
          <w:p w:rsidR="00B42043" w:rsidRPr="008A7498" w:rsidRDefault="00FC1484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B42043" w:rsidRPr="008A7498" w:rsidTr="009F1A2C">
        <w:trPr>
          <w:gridAfter w:val="1"/>
          <w:wAfter w:w="12" w:type="dxa"/>
        </w:trPr>
        <w:tc>
          <w:tcPr>
            <w:tcW w:w="1285" w:type="dxa"/>
          </w:tcPr>
          <w:p w:rsidR="00B42043" w:rsidRPr="008A7498" w:rsidRDefault="00FC1484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963" w:type="dxa"/>
          </w:tcPr>
          <w:p w:rsidR="00B42043" w:rsidRPr="008A7498" w:rsidRDefault="00FC1484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Исупов В.В.</w:t>
            </w:r>
          </w:p>
        </w:tc>
        <w:tc>
          <w:tcPr>
            <w:tcW w:w="2727" w:type="dxa"/>
          </w:tcPr>
          <w:p w:rsidR="00B42043" w:rsidRPr="008A7498" w:rsidRDefault="00FC1484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Секция «Спортивные игры олимпийской программы» (баскетбол)</w:t>
            </w:r>
          </w:p>
        </w:tc>
        <w:tc>
          <w:tcPr>
            <w:tcW w:w="1980" w:type="dxa"/>
          </w:tcPr>
          <w:p w:rsidR="00B42043" w:rsidRPr="008A7498" w:rsidRDefault="00072CCB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84" w:type="dxa"/>
          </w:tcPr>
          <w:p w:rsidR="00B42043" w:rsidRPr="008A7498" w:rsidRDefault="00072CCB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626CA2" w:rsidRPr="008A7498" w:rsidTr="009F1A2C">
        <w:trPr>
          <w:gridAfter w:val="1"/>
          <w:wAfter w:w="12" w:type="dxa"/>
        </w:trPr>
        <w:tc>
          <w:tcPr>
            <w:tcW w:w="1285" w:type="dxa"/>
            <w:vMerge w:val="restart"/>
          </w:tcPr>
          <w:p w:rsidR="00626CA2" w:rsidRPr="008A7498" w:rsidRDefault="00626CA2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963" w:type="dxa"/>
            <w:vMerge w:val="restart"/>
          </w:tcPr>
          <w:p w:rsidR="00626CA2" w:rsidRPr="008A7498" w:rsidRDefault="00626CA2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Карачкина</w:t>
            </w:r>
            <w:proofErr w:type="spellEnd"/>
            <w:r w:rsidRPr="008A7498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2727" w:type="dxa"/>
            <w:vMerge w:val="restart"/>
          </w:tcPr>
          <w:p w:rsidR="00626CA2" w:rsidRPr="008A7498" w:rsidRDefault="00626CA2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Первые шаги в науку</w:t>
            </w:r>
          </w:p>
        </w:tc>
        <w:tc>
          <w:tcPr>
            <w:tcW w:w="1980" w:type="dxa"/>
          </w:tcPr>
          <w:p w:rsidR="00626CA2" w:rsidRPr="008A7498" w:rsidRDefault="00626CA2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1184" w:type="dxa"/>
          </w:tcPr>
          <w:p w:rsidR="00626CA2" w:rsidRPr="008A7498" w:rsidRDefault="00626CA2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</w:tr>
      <w:tr w:rsidR="00626CA2" w:rsidRPr="008A7498" w:rsidTr="009F1A2C">
        <w:trPr>
          <w:gridAfter w:val="1"/>
          <w:wAfter w:w="12" w:type="dxa"/>
        </w:trPr>
        <w:tc>
          <w:tcPr>
            <w:tcW w:w="1285" w:type="dxa"/>
            <w:vMerge/>
          </w:tcPr>
          <w:p w:rsidR="00626CA2" w:rsidRPr="008A7498" w:rsidRDefault="00626CA2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</w:tcPr>
          <w:p w:rsidR="00626CA2" w:rsidRPr="008A7498" w:rsidRDefault="00626CA2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626CA2" w:rsidRPr="008A7498" w:rsidRDefault="00626CA2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6CA2" w:rsidRPr="008A7498" w:rsidRDefault="00626CA2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184" w:type="dxa"/>
          </w:tcPr>
          <w:p w:rsidR="00626CA2" w:rsidRPr="008A7498" w:rsidRDefault="00626CA2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626CA2" w:rsidRPr="008A7498" w:rsidTr="009F1A2C">
        <w:trPr>
          <w:gridAfter w:val="1"/>
          <w:wAfter w:w="12" w:type="dxa"/>
        </w:trPr>
        <w:tc>
          <w:tcPr>
            <w:tcW w:w="1285" w:type="dxa"/>
          </w:tcPr>
          <w:p w:rsidR="00626CA2" w:rsidRPr="008A7498" w:rsidRDefault="00626CA2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3" w:type="dxa"/>
          </w:tcPr>
          <w:p w:rsidR="00626CA2" w:rsidRPr="008A7498" w:rsidRDefault="00626CA2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Киселёва И.Б.</w:t>
            </w:r>
          </w:p>
        </w:tc>
        <w:tc>
          <w:tcPr>
            <w:tcW w:w="2727" w:type="dxa"/>
          </w:tcPr>
          <w:p w:rsidR="00626CA2" w:rsidRPr="008A7498" w:rsidRDefault="00626CA2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В мире цифр</w:t>
            </w:r>
          </w:p>
        </w:tc>
        <w:tc>
          <w:tcPr>
            <w:tcW w:w="1980" w:type="dxa"/>
          </w:tcPr>
          <w:p w:rsidR="00626CA2" w:rsidRPr="008A7498" w:rsidRDefault="00626CA2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</w:tc>
        <w:tc>
          <w:tcPr>
            <w:tcW w:w="1184" w:type="dxa"/>
          </w:tcPr>
          <w:p w:rsidR="00626CA2" w:rsidRPr="008A7498" w:rsidRDefault="00626CA2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CE48D8" w:rsidRPr="008A7498" w:rsidTr="009F1A2C">
        <w:trPr>
          <w:gridAfter w:val="1"/>
          <w:wAfter w:w="12" w:type="dxa"/>
        </w:trPr>
        <w:tc>
          <w:tcPr>
            <w:tcW w:w="1285" w:type="dxa"/>
            <w:vMerge w:val="restart"/>
          </w:tcPr>
          <w:p w:rsidR="00CE48D8" w:rsidRPr="008A7498" w:rsidRDefault="00CE48D8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3" w:type="dxa"/>
            <w:vMerge w:val="restart"/>
          </w:tcPr>
          <w:p w:rsidR="00CE48D8" w:rsidRPr="008A7498" w:rsidRDefault="00CE48D8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Крестьянникова</w:t>
            </w:r>
            <w:proofErr w:type="spellEnd"/>
            <w:r w:rsidRPr="008A7498">
              <w:rPr>
                <w:rFonts w:ascii="Times New Roman" w:hAnsi="Times New Roman" w:cs="Times New Roman"/>
                <w:sz w:val="24"/>
                <w:szCs w:val="24"/>
              </w:rPr>
              <w:t xml:space="preserve"> Т.Ю. </w:t>
            </w:r>
          </w:p>
        </w:tc>
        <w:tc>
          <w:tcPr>
            <w:tcW w:w="2727" w:type="dxa"/>
            <w:vMerge w:val="restart"/>
          </w:tcPr>
          <w:p w:rsidR="00CE48D8" w:rsidRPr="008A7498" w:rsidRDefault="00CE48D8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1980" w:type="dxa"/>
          </w:tcPr>
          <w:p w:rsidR="00CE48D8" w:rsidRPr="008A7498" w:rsidRDefault="00CE48D8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184" w:type="dxa"/>
          </w:tcPr>
          <w:p w:rsidR="00CE48D8" w:rsidRPr="008A7498" w:rsidRDefault="00CE48D8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</w:tr>
      <w:tr w:rsidR="00CE48D8" w:rsidRPr="008A7498" w:rsidTr="009F1A2C">
        <w:trPr>
          <w:gridAfter w:val="1"/>
          <w:wAfter w:w="12" w:type="dxa"/>
        </w:trPr>
        <w:tc>
          <w:tcPr>
            <w:tcW w:w="1285" w:type="dxa"/>
            <w:vMerge/>
          </w:tcPr>
          <w:p w:rsidR="00CE48D8" w:rsidRPr="008A7498" w:rsidRDefault="00CE48D8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</w:tcPr>
          <w:p w:rsidR="00CE48D8" w:rsidRPr="008A7498" w:rsidRDefault="00CE48D8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CE48D8" w:rsidRPr="008A7498" w:rsidRDefault="00CE48D8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E48D8" w:rsidRPr="008A7498" w:rsidRDefault="00CE48D8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184" w:type="dxa"/>
          </w:tcPr>
          <w:p w:rsidR="00CE48D8" w:rsidRPr="008A7498" w:rsidRDefault="00CE48D8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626CA2" w:rsidRPr="008A7498" w:rsidTr="009F1A2C">
        <w:trPr>
          <w:gridAfter w:val="1"/>
          <w:wAfter w:w="12" w:type="dxa"/>
        </w:trPr>
        <w:tc>
          <w:tcPr>
            <w:tcW w:w="1285" w:type="dxa"/>
          </w:tcPr>
          <w:p w:rsidR="00626CA2" w:rsidRPr="008A7498" w:rsidRDefault="006C1902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963" w:type="dxa"/>
          </w:tcPr>
          <w:p w:rsidR="00626CA2" w:rsidRPr="008A7498" w:rsidRDefault="006C1902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Назарян Л.А.</w:t>
            </w:r>
          </w:p>
        </w:tc>
        <w:tc>
          <w:tcPr>
            <w:tcW w:w="2727" w:type="dxa"/>
          </w:tcPr>
          <w:p w:rsidR="00626CA2" w:rsidRPr="008A7498" w:rsidRDefault="006C1902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Секция «Спортивные игры олимпийской программы» (баскетбол)</w:t>
            </w:r>
          </w:p>
        </w:tc>
        <w:tc>
          <w:tcPr>
            <w:tcW w:w="1980" w:type="dxa"/>
          </w:tcPr>
          <w:p w:rsidR="00626CA2" w:rsidRPr="008A7498" w:rsidRDefault="006C1902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84" w:type="dxa"/>
          </w:tcPr>
          <w:p w:rsidR="00626CA2" w:rsidRPr="008A7498" w:rsidRDefault="006C1902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CB5347" w:rsidRPr="008A7498" w:rsidTr="009F1A2C">
        <w:trPr>
          <w:gridAfter w:val="1"/>
          <w:wAfter w:w="12" w:type="dxa"/>
        </w:trPr>
        <w:tc>
          <w:tcPr>
            <w:tcW w:w="1285" w:type="dxa"/>
          </w:tcPr>
          <w:p w:rsidR="00CB5347" w:rsidRPr="008A7498" w:rsidRDefault="00CB5347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3" w:type="dxa"/>
          </w:tcPr>
          <w:p w:rsidR="00CB5347" w:rsidRPr="008A7498" w:rsidRDefault="00CB5347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 w:rsidRPr="008A749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727" w:type="dxa"/>
          </w:tcPr>
          <w:p w:rsidR="00CB5347" w:rsidRPr="008A7498" w:rsidRDefault="00CB5347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Путешествие в мир немецкого языка</w:t>
            </w:r>
          </w:p>
        </w:tc>
        <w:tc>
          <w:tcPr>
            <w:tcW w:w="1980" w:type="dxa"/>
          </w:tcPr>
          <w:p w:rsidR="00CB5347" w:rsidRPr="008A7498" w:rsidRDefault="00CB5347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 </w:t>
            </w:r>
          </w:p>
        </w:tc>
        <w:tc>
          <w:tcPr>
            <w:tcW w:w="1184" w:type="dxa"/>
          </w:tcPr>
          <w:p w:rsidR="00CB5347" w:rsidRPr="008A7498" w:rsidRDefault="00CB5347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AD49F1" w:rsidRPr="008A7498" w:rsidTr="009F1A2C">
        <w:trPr>
          <w:gridAfter w:val="1"/>
          <w:wAfter w:w="12" w:type="dxa"/>
        </w:trPr>
        <w:tc>
          <w:tcPr>
            <w:tcW w:w="1285" w:type="dxa"/>
            <w:vMerge w:val="restart"/>
          </w:tcPr>
          <w:p w:rsidR="00AD49F1" w:rsidRPr="008A7498" w:rsidRDefault="00AD49F1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963" w:type="dxa"/>
            <w:vMerge w:val="restart"/>
          </w:tcPr>
          <w:p w:rsidR="00AD49F1" w:rsidRPr="008A7498" w:rsidRDefault="00AD49F1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 w:rsidRPr="008A749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727" w:type="dxa"/>
            <w:vMerge w:val="restart"/>
          </w:tcPr>
          <w:p w:rsidR="00AD49F1" w:rsidRPr="008A7498" w:rsidRDefault="00AD49F1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Мир физики</w:t>
            </w:r>
          </w:p>
        </w:tc>
        <w:tc>
          <w:tcPr>
            <w:tcW w:w="1980" w:type="dxa"/>
          </w:tcPr>
          <w:p w:rsidR="00AD49F1" w:rsidRPr="008A7498" w:rsidRDefault="00AD49F1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84" w:type="dxa"/>
          </w:tcPr>
          <w:p w:rsidR="00AD49F1" w:rsidRPr="008A7498" w:rsidRDefault="00AD49F1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</w:tr>
      <w:tr w:rsidR="00AD49F1" w:rsidRPr="008A7498" w:rsidTr="009F1A2C">
        <w:trPr>
          <w:gridAfter w:val="1"/>
          <w:wAfter w:w="12" w:type="dxa"/>
        </w:trPr>
        <w:tc>
          <w:tcPr>
            <w:tcW w:w="1285" w:type="dxa"/>
            <w:vMerge/>
          </w:tcPr>
          <w:p w:rsidR="00AD49F1" w:rsidRPr="008A7498" w:rsidRDefault="00AD49F1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</w:tcPr>
          <w:p w:rsidR="00AD49F1" w:rsidRPr="008A7498" w:rsidRDefault="00AD49F1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AD49F1" w:rsidRPr="008A7498" w:rsidRDefault="00AD49F1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D49F1" w:rsidRPr="008A7498" w:rsidRDefault="00AD49F1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184" w:type="dxa"/>
          </w:tcPr>
          <w:p w:rsidR="00AD49F1" w:rsidRPr="008A7498" w:rsidRDefault="00AD49F1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CB5347" w:rsidRPr="008A7498" w:rsidTr="009F1A2C">
        <w:trPr>
          <w:gridAfter w:val="1"/>
          <w:wAfter w:w="12" w:type="dxa"/>
        </w:trPr>
        <w:tc>
          <w:tcPr>
            <w:tcW w:w="1285" w:type="dxa"/>
          </w:tcPr>
          <w:p w:rsidR="00CB5347" w:rsidRPr="008A7498" w:rsidRDefault="00AD49F1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3" w:type="dxa"/>
          </w:tcPr>
          <w:p w:rsidR="00CB5347" w:rsidRPr="008A7498" w:rsidRDefault="00AD49F1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Соболев А.В.</w:t>
            </w:r>
          </w:p>
        </w:tc>
        <w:tc>
          <w:tcPr>
            <w:tcW w:w="2727" w:type="dxa"/>
          </w:tcPr>
          <w:p w:rsidR="00CB5347" w:rsidRPr="008A7498" w:rsidRDefault="00AD49F1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Устный журнал «Путешествие по Новокузнецку»</w:t>
            </w:r>
          </w:p>
        </w:tc>
        <w:tc>
          <w:tcPr>
            <w:tcW w:w="1980" w:type="dxa"/>
          </w:tcPr>
          <w:p w:rsidR="00CB5347" w:rsidRPr="008A7498" w:rsidRDefault="00AD49F1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184" w:type="dxa"/>
          </w:tcPr>
          <w:p w:rsidR="00CB5347" w:rsidRPr="008A7498" w:rsidRDefault="00AD49F1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CB5347" w:rsidRPr="008A7498" w:rsidTr="009F1A2C">
        <w:trPr>
          <w:gridAfter w:val="1"/>
          <w:wAfter w:w="12" w:type="dxa"/>
        </w:trPr>
        <w:tc>
          <w:tcPr>
            <w:tcW w:w="1285" w:type="dxa"/>
          </w:tcPr>
          <w:p w:rsidR="00CB5347" w:rsidRPr="008A7498" w:rsidRDefault="00AD49F1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5,7,8</w:t>
            </w:r>
          </w:p>
        </w:tc>
        <w:tc>
          <w:tcPr>
            <w:tcW w:w="2963" w:type="dxa"/>
          </w:tcPr>
          <w:p w:rsidR="00CB5347" w:rsidRPr="008A7498" w:rsidRDefault="00AD49F1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Фисенко В.А.</w:t>
            </w:r>
          </w:p>
        </w:tc>
        <w:tc>
          <w:tcPr>
            <w:tcW w:w="2727" w:type="dxa"/>
          </w:tcPr>
          <w:p w:rsidR="00CB5347" w:rsidRPr="008A7498" w:rsidRDefault="00AD49F1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  <w:r w:rsidR="00A346E2" w:rsidRPr="008A74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46E2" w:rsidRPr="008A7498" w:rsidRDefault="00A346E2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980" w:type="dxa"/>
          </w:tcPr>
          <w:p w:rsidR="00CB5347" w:rsidRPr="008A7498" w:rsidRDefault="00AD49F1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среда, четверг </w:t>
            </w:r>
          </w:p>
        </w:tc>
        <w:tc>
          <w:tcPr>
            <w:tcW w:w="1184" w:type="dxa"/>
          </w:tcPr>
          <w:p w:rsidR="00CB5347" w:rsidRPr="008A7498" w:rsidRDefault="00AD49F1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</w:tr>
      <w:tr w:rsidR="00A346E2" w:rsidRPr="008A7498" w:rsidTr="009F1A2C">
        <w:trPr>
          <w:gridAfter w:val="1"/>
          <w:wAfter w:w="12" w:type="dxa"/>
        </w:trPr>
        <w:tc>
          <w:tcPr>
            <w:tcW w:w="1285" w:type="dxa"/>
          </w:tcPr>
          <w:p w:rsidR="00A346E2" w:rsidRPr="008A7498" w:rsidRDefault="00A346E2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3" w:type="dxa"/>
          </w:tcPr>
          <w:p w:rsidR="00A346E2" w:rsidRPr="008A7498" w:rsidRDefault="00A346E2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Хоменко Н.Г.</w:t>
            </w:r>
          </w:p>
        </w:tc>
        <w:tc>
          <w:tcPr>
            <w:tcW w:w="2727" w:type="dxa"/>
          </w:tcPr>
          <w:p w:rsidR="00A346E2" w:rsidRPr="008A7498" w:rsidRDefault="00A346E2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980" w:type="dxa"/>
          </w:tcPr>
          <w:p w:rsidR="00A346E2" w:rsidRPr="008A7498" w:rsidRDefault="00A346E2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184" w:type="dxa"/>
          </w:tcPr>
          <w:p w:rsidR="00A346E2" w:rsidRPr="008A7498" w:rsidRDefault="00A346E2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A346E2" w:rsidRPr="008A7498" w:rsidTr="009F1A2C">
        <w:trPr>
          <w:gridAfter w:val="1"/>
          <w:wAfter w:w="12" w:type="dxa"/>
        </w:trPr>
        <w:tc>
          <w:tcPr>
            <w:tcW w:w="1285" w:type="dxa"/>
          </w:tcPr>
          <w:p w:rsidR="00A346E2" w:rsidRPr="008A7498" w:rsidRDefault="00A346E2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963" w:type="dxa"/>
          </w:tcPr>
          <w:p w:rsidR="00A346E2" w:rsidRPr="008A7498" w:rsidRDefault="00A346E2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Агулин</w:t>
            </w:r>
            <w:proofErr w:type="spellEnd"/>
            <w:r w:rsidRPr="008A7498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727" w:type="dxa"/>
          </w:tcPr>
          <w:p w:rsidR="00A346E2" w:rsidRPr="008A7498" w:rsidRDefault="00A346E2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 xml:space="preserve">Мастерок </w:t>
            </w:r>
          </w:p>
        </w:tc>
        <w:tc>
          <w:tcPr>
            <w:tcW w:w="1980" w:type="dxa"/>
          </w:tcPr>
          <w:p w:rsidR="00A346E2" w:rsidRPr="008A7498" w:rsidRDefault="00A346E2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184" w:type="dxa"/>
          </w:tcPr>
          <w:p w:rsidR="00A346E2" w:rsidRPr="008A7498" w:rsidRDefault="00A346E2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A346E2" w:rsidRPr="008A7498" w:rsidTr="009F1A2C">
        <w:trPr>
          <w:gridAfter w:val="1"/>
          <w:wAfter w:w="12" w:type="dxa"/>
        </w:trPr>
        <w:tc>
          <w:tcPr>
            <w:tcW w:w="1285" w:type="dxa"/>
          </w:tcPr>
          <w:p w:rsidR="00A346E2" w:rsidRPr="008A7498" w:rsidRDefault="00A346E2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3" w:type="dxa"/>
            <w:vMerge w:val="restart"/>
          </w:tcPr>
          <w:p w:rsidR="00A346E2" w:rsidRPr="008A7498" w:rsidRDefault="00A346E2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Варавина</w:t>
            </w:r>
            <w:proofErr w:type="spellEnd"/>
            <w:r w:rsidRPr="008A7498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727" w:type="dxa"/>
          </w:tcPr>
          <w:p w:rsidR="00A346E2" w:rsidRPr="008A7498" w:rsidRDefault="00A346E2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В мире цифр</w:t>
            </w:r>
          </w:p>
        </w:tc>
        <w:tc>
          <w:tcPr>
            <w:tcW w:w="1980" w:type="dxa"/>
          </w:tcPr>
          <w:p w:rsidR="00A346E2" w:rsidRPr="008A7498" w:rsidRDefault="00A346E2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184" w:type="dxa"/>
          </w:tcPr>
          <w:p w:rsidR="00A346E2" w:rsidRPr="008A7498" w:rsidRDefault="00A346E2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A346E2" w:rsidRPr="008A7498" w:rsidTr="009F1A2C">
        <w:trPr>
          <w:gridAfter w:val="1"/>
          <w:wAfter w:w="12" w:type="dxa"/>
        </w:trPr>
        <w:tc>
          <w:tcPr>
            <w:tcW w:w="1285" w:type="dxa"/>
          </w:tcPr>
          <w:p w:rsidR="00A346E2" w:rsidRPr="008A7498" w:rsidRDefault="00A346E2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3" w:type="dxa"/>
            <w:vMerge/>
          </w:tcPr>
          <w:p w:rsidR="00A346E2" w:rsidRPr="008A7498" w:rsidRDefault="00A346E2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A346E2" w:rsidRPr="008A7498" w:rsidRDefault="00A346E2" w:rsidP="008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</w:t>
            </w:r>
          </w:p>
        </w:tc>
        <w:tc>
          <w:tcPr>
            <w:tcW w:w="1980" w:type="dxa"/>
          </w:tcPr>
          <w:p w:rsidR="00A346E2" w:rsidRPr="008A7498" w:rsidRDefault="00A346E2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Вторник, среда</w:t>
            </w:r>
          </w:p>
        </w:tc>
        <w:tc>
          <w:tcPr>
            <w:tcW w:w="1184" w:type="dxa"/>
          </w:tcPr>
          <w:p w:rsidR="00A346E2" w:rsidRPr="008A7498" w:rsidRDefault="00A346E2" w:rsidP="008A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9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</w:tbl>
    <w:p w:rsidR="002A4917" w:rsidRDefault="002A4917" w:rsidP="008A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498" w:rsidRDefault="008A7498" w:rsidP="008A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информацию – Т.Л.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зам. директора по УВР, </w:t>
      </w:r>
    </w:p>
    <w:p w:rsidR="008A7498" w:rsidRPr="008A7498" w:rsidRDefault="008A7498" w:rsidP="008A7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35-13-86</w:t>
      </w:r>
    </w:p>
    <w:sectPr w:rsidR="008A7498" w:rsidRPr="008A7498" w:rsidSect="008A7498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20"/>
    <w:rsid w:val="00072CCB"/>
    <w:rsid w:val="00221271"/>
    <w:rsid w:val="002A4917"/>
    <w:rsid w:val="006269EB"/>
    <w:rsid w:val="00626CA2"/>
    <w:rsid w:val="006C1902"/>
    <w:rsid w:val="006E7D07"/>
    <w:rsid w:val="008A7498"/>
    <w:rsid w:val="009F1A2C"/>
    <w:rsid w:val="00A346E2"/>
    <w:rsid w:val="00AD49F1"/>
    <w:rsid w:val="00B42043"/>
    <w:rsid w:val="00C42910"/>
    <w:rsid w:val="00CB5347"/>
    <w:rsid w:val="00CE48D8"/>
    <w:rsid w:val="00D21A20"/>
    <w:rsid w:val="00F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7DCE4-53B6-4699-A138-9C091D38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Сальникова Александра Владимировна</cp:lastModifiedBy>
  <cp:revision>2</cp:revision>
  <dcterms:created xsi:type="dcterms:W3CDTF">2018-12-19T06:25:00Z</dcterms:created>
  <dcterms:modified xsi:type="dcterms:W3CDTF">2018-12-19T06:25:00Z</dcterms:modified>
</cp:coreProperties>
</file>